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05" w:rsidRPr="00CB57FD" w:rsidRDefault="00F47D05" w:rsidP="00F47D0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CB57FD">
        <w:rPr>
          <w:rFonts w:ascii="Arial" w:eastAsia="Times New Roman" w:hAnsi="Arial" w:cs="Arial"/>
          <w:b/>
          <w:sz w:val="18"/>
          <w:szCs w:val="18"/>
          <w:lang w:val="es-ES" w:eastAsia="es-ES"/>
        </w:rPr>
        <w:t>IDENTIFICACIÓN</w:t>
      </w:r>
    </w:p>
    <w:p w:rsidR="00F47D05" w:rsidRPr="00D56D28" w:rsidRDefault="00F47D05" w:rsidP="00F47D05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2429"/>
        <w:gridCol w:w="2348"/>
      </w:tblGrid>
      <w:tr w:rsidR="00F47D05" w:rsidRPr="001D1B9F" w:rsidTr="00267A06">
        <w:trPr>
          <w:trHeight w:val="348"/>
        </w:trPr>
        <w:tc>
          <w:tcPr>
            <w:tcW w:w="4727" w:type="dxa"/>
          </w:tcPr>
          <w:p w:rsidR="00F47D05" w:rsidRPr="001D1B9F" w:rsidRDefault="00F47D05" w:rsidP="00F47D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F348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Área: 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2429" w:type="dxa"/>
          </w:tcPr>
          <w:p w:rsidR="00F47D05" w:rsidRPr="001D1B9F" w:rsidRDefault="00F47D05" w:rsidP="00F47D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Enero 20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2012</w:t>
            </w:r>
          </w:p>
        </w:tc>
        <w:tc>
          <w:tcPr>
            <w:tcW w:w="2348" w:type="dxa"/>
          </w:tcPr>
          <w:p w:rsidR="00F47D05" w:rsidRPr="00953F00" w:rsidRDefault="00F47D05" w:rsidP="00F47D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GRADO: </w:t>
            </w:r>
            <w:r w:rsidRPr="00F47D0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Sépti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</w:t>
            </w:r>
          </w:p>
        </w:tc>
      </w:tr>
      <w:tr w:rsidR="00F47D05" w:rsidRPr="001D1B9F" w:rsidTr="00267A06">
        <w:trPr>
          <w:trHeight w:val="319"/>
        </w:trPr>
        <w:tc>
          <w:tcPr>
            <w:tcW w:w="9504" w:type="dxa"/>
            <w:gridSpan w:val="3"/>
          </w:tcPr>
          <w:p w:rsidR="00F47D05" w:rsidRPr="001D1B9F" w:rsidRDefault="00F47D05" w:rsidP="00F47D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Nombre del Estudiante:</w:t>
            </w:r>
            <w:r w:rsidRPr="00D40DE6">
              <w:rPr>
                <w:rFonts w:ascii="Verdana" w:hAnsi="Verdana" w:cs="Tahoma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  <w:lang w:val="es-CO"/>
              </w:rPr>
              <w:t xml:space="preserve">                                                                        </w:t>
            </w:r>
            <w:r w:rsidRPr="00F47D05">
              <w:rPr>
                <w:rFonts w:ascii="Verdana" w:hAnsi="Verdana" w:cs="Tahoma"/>
                <w:sz w:val="20"/>
                <w:szCs w:val="20"/>
                <w:lang w:val="es-CO"/>
              </w:rPr>
              <w:t>UNIDAD</w:t>
            </w:r>
            <w:r w:rsidRPr="00D40DE6">
              <w:rPr>
                <w:rFonts w:ascii="Verdana" w:hAnsi="Verdana" w:cs="Tahoma"/>
                <w:sz w:val="20"/>
                <w:szCs w:val="20"/>
                <w:lang w:val="es-CO"/>
              </w:rPr>
              <w:t>: 03</w:t>
            </w:r>
          </w:p>
        </w:tc>
      </w:tr>
      <w:tr w:rsidR="00F47D05" w:rsidRPr="001D1B9F" w:rsidTr="00267A06">
        <w:trPr>
          <w:trHeight w:val="319"/>
        </w:trPr>
        <w:tc>
          <w:tcPr>
            <w:tcW w:w="9504" w:type="dxa"/>
            <w:gridSpan w:val="3"/>
          </w:tcPr>
          <w:p w:rsidR="00F47D05" w:rsidRPr="001D1B9F" w:rsidRDefault="00F47D05" w:rsidP="007A3D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Nombre del Docente: </w:t>
            </w:r>
            <w:r w:rsidRPr="002F34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LUIS LOZADA RUIZ</w:t>
            </w:r>
            <w:r w:rsidRPr="00D40DE6">
              <w:rPr>
                <w:rFonts w:ascii="Verdana" w:hAnsi="Verdana" w:cs="Tahoma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  <w:lang w:val="es-CO"/>
              </w:rPr>
              <w:t xml:space="preserve">                   </w:t>
            </w:r>
            <w:r w:rsidR="007A3D3F">
              <w:rPr>
                <w:rFonts w:ascii="Verdana" w:hAnsi="Verdana" w:cs="Tahoma"/>
                <w:sz w:val="20"/>
                <w:szCs w:val="20"/>
                <w:lang w:val="es-CO"/>
              </w:rPr>
              <w:t xml:space="preserve">                             </w:t>
            </w:r>
            <w:r w:rsidRPr="00D40DE6">
              <w:rPr>
                <w:rFonts w:ascii="Verdana" w:hAnsi="Verdana" w:cs="Tahoma"/>
                <w:sz w:val="20"/>
                <w:szCs w:val="20"/>
                <w:lang w:val="es-CO"/>
              </w:rPr>
              <w:t xml:space="preserve">Asignatura:  </w:t>
            </w:r>
            <w:r w:rsidR="007A3D3F">
              <w:rPr>
                <w:rFonts w:ascii="Verdana" w:hAnsi="Verdana" w:cs="Tahoma"/>
                <w:sz w:val="20"/>
                <w:szCs w:val="20"/>
                <w:lang w:val="es-CO"/>
              </w:rPr>
              <w:t>aritmética</w:t>
            </w:r>
            <w:bookmarkStart w:id="0" w:name="_GoBack"/>
            <w:bookmarkEnd w:id="0"/>
          </w:p>
        </w:tc>
      </w:tr>
      <w:tr w:rsidR="00F47D05" w:rsidRPr="001D1B9F" w:rsidTr="00267A06">
        <w:trPr>
          <w:trHeight w:val="509"/>
        </w:trPr>
        <w:tc>
          <w:tcPr>
            <w:tcW w:w="9504" w:type="dxa"/>
            <w:gridSpan w:val="3"/>
            <w:tcBorders>
              <w:top w:val="nil"/>
              <w:bottom w:val="single" w:sz="4" w:space="0" w:color="auto"/>
            </w:tcBorders>
          </w:tcPr>
          <w:p w:rsidR="00F47D05" w:rsidRPr="00F47D05" w:rsidRDefault="00F47D05" w:rsidP="00F47D05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F47D05">
              <w:rPr>
                <w:rFonts w:ascii="Verdana" w:hAnsi="Verdana" w:cs="Tahoma"/>
                <w:b/>
                <w:sz w:val="20"/>
                <w:szCs w:val="20"/>
                <w:lang w:val="es-CO"/>
              </w:rPr>
              <w:t>Indicador de desempeño</w:t>
            </w:r>
            <w:r w:rsidRPr="00F47D05">
              <w:rPr>
                <w:rFonts w:ascii="Verdana" w:hAnsi="Verdana" w:cs="Tahoma"/>
                <w:sz w:val="20"/>
                <w:szCs w:val="20"/>
                <w:lang w:val="es-CO"/>
              </w:rPr>
              <w:t xml:space="preserve">: </w:t>
            </w:r>
            <w:r w:rsidRPr="00F47D05">
              <w:rPr>
                <w:rFonts w:ascii="Verdana" w:hAnsi="Verdana" w:cs="Tahoma"/>
                <w:sz w:val="18"/>
                <w:szCs w:val="18"/>
              </w:rPr>
              <w:t xml:space="preserve">Operaciones </w:t>
            </w:r>
            <w:r w:rsidRPr="00F47D0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de números</w:t>
            </w:r>
            <w:r w:rsidRPr="00F47D0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racionales</w:t>
            </w:r>
          </w:p>
        </w:tc>
      </w:tr>
    </w:tbl>
    <w:p w:rsidR="001C5884" w:rsidRPr="00F47D05" w:rsidRDefault="00F47D05" w:rsidP="00F47D05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40DE6">
        <w:rPr>
          <w:rFonts w:ascii="Verdana" w:hAnsi="Verdana" w:cs="Tahoma"/>
          <w:sz w:val="20"/>
          <w:szCs w:val="20"/>
          <w:lang w:val="es-CO"/>
        </w:rPr>
        <w:t xml:space="preserve">          </w:t>
      </w:r>
      <w:r>
        <w:rPr>
          <w:rFonts w:ascii="Verdana" w:hAnsi="Verdana" w:cs="Tahoma"/>
          <w:sz w:val="20"/>
          <w:szCs w:val="20"/>
          <w:lang w:val="es-CO"/>
        </w:rPr>
        <w:t xml:space="preserve">                                                                     </w:t>
      </w:r>
      <w:r w:rsidRPr="00D40DE6">
        <w:rPr>
          <w:rFonts w:ascii="Verdana" w:hAnsi="Verdana" w:cs="Tahoma"/>
          <w:sz w:val="20"/>
          <w:szCs w:val="20"/>
          <w:lang w:val="es-CO"/>
        </w:rPr>
        <w:t xml:space="preserve">                                 </w:t>
      </w:r>
      <w:r>
        <w:rPr>
          <w:rFonts w:ascii="Verdana" w:hAnsi="Verdana" w:cs="Tahoma"/>
          <w:sz w:val="20"/>
          <w:szCs w:val="20"/>
          <w:lang w:val="es-CO"/>
        </w:rPr>
        <w:t xml:space="preserve">               </w:t>
      </w:r>
      <w:r>
        <w:rPr>
          <w:rFonts w:ascii="Verdana" w:hAnsi="Verdana" w:cs="Tahoma"/>
          <w:sz w:val="20"/>
          <w:szCs w:val="20"/>
          <w:lang w:val="es-CO"/>
        </w:rPr>
        <w:t xml:space="preserve"> </w:t>
      </w:r>
      <w:r w:rsidR="001C5884" w:rsidRPr="00F47D05">
        <w:rPr>
          <w:rFonts w:ascii="Arial" w:eastAsia="Times New Roman" w:hAnsi="Arial" w:cs="Arial"/>
          <w:bCs/>
          <w:kern w:val="32"/>
          <w:sz w:val="32"/>
          <w:szCs w:val="32"/>
          <w:lang w:eastAsia="es-CR"/>
        </w:rPr>
        <w:t>Problemas</w:t>
      </w:r>
      <w:r w:rsidR="001C5884" w:rsidRPr="00CF2097">
        <w:rPr>
          <w:rFonts w:ascii="Arial" w:eastAsia="Times New Roman" w:hAnsi="Arial" w:cs="Arial"/>
          <w:b/>
          <w:bCs/>
          <w:kern w:val="32"/>
          <w:sz w:val="32"/>
          <w:szCs w:val="32"/>
          <w:lang w:eastAsia="es-CR"/>
        </w:rPr>
        <w:t xml:space="preserve"> tipos sobre números racionales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Si tengo $25 y hago compras por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1CD66BFE" wp14:editId="68F9BC86">
            <wp:extent cx="228600" cy="304800"/>
            <wp:effectExtent l="19050" t="0" r="0" b="0"/>
            <wp:docPr id="1" name="Imagen 1" descr="http://www.epler.umich.mx/salvadorgs/matematicas1/contenido/CapI_Problemas/Problemas_1_10_archivo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ler.umich.mx/salvadorgs/matematicas1/contenido/CapI_Problemas/Problemas_1_10_archivos/image11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esta cantidad, ¿cuánto debo? R: $5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Una señora tenía en un recipiente 8 tazas de leche. Utilizó 2⅔ tazas para hacer un pastel y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es-CO" w:eastAsia="es-CO"/>
        </w:rPr>
        <w:drawing>
          <wp:inline distT="0" distB="0" distL="0" distR="0" wp14:anchorId="4FC244EF" wp14:editId="6ADB6002">
            <wp:extent cx="219075" cy="333375"/>
            <wp:effectExtent l="19050" t="0" r="9525" b="0"/>
            <wp:docPr id="2" name="Imagen 2" descr="http://www.epler.umich.mx/salvadorgs/matematicas1/contenido/CapI_Problemas/Problemas_1_10_archivo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ler.umich.mx/salvadorgs/matematicas1/contenido/CapI_Problemas/Problemas_1_10_archivos/image1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tazas para hacer un flan. ¿Cuántas tazas de leche le quedaron?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Una persona está a dieta para aumentar de peso. El primer mes subió </w:t>
      </w:r>
      <w:smartTag w:uri="urn:schemas-microsoft-com:office:smarttags" w:element="metricconverter">
        <w:smartTagPr>
          <w:attr w:name="ProductID" w:val="0.75 kilogramos"/>
        </w:smartTagPr>
        <w:r w:rsidRPr="00CF2097">
          <w:rPr>
            <w:rFonts w:ascii="Times New Roman" w:eastAsia="Times New Roman" w:hAnsi="Times New Roman" w:cs="Times New Roman"/>
            <w:sz w:val="24"/>
            <w:szCs w:val="24"/>
            <w:lang w:eastAsia="es-CR"/>
          </w:rPr>
          <w:t>0.75 kilogramos</w:t>
        </w:r>
      </w:smartTag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El segundo mes bajó ½. El tercer mes aumento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es-CO" w:eastAsia="es-CO"/>
        </w:rPr>
        <w:drawing>
          <wp:inline distT="0" distB="0" distL="0" distR="0" wp14:anchorId="7CFF2F19" wp14:editId="64BED461">
            <wp:extent cx="190500" cy="333375"/>
            <wp:effectExtent l="19050" t="0" r="0" b="0"/>
            <wp:docPr id="3" name="Imagen 3" descr="http://www.epler.umich.mx/salvadorgs/matematicas1/contenido/CapI_Problemas/Problemas_1_10_archivo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ler.umich.mx/salvadorgs/matematicas1/contenido/CapI_Problemas/Problemas_1_10_archivos/image11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kilo y el cuarto mes bajó ⅔ de kilo. ¿Cuántos kilos subió?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Una persona </w:t>
      </w:r>
      <w:proofErr w:type="spellStart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esta</w:t>
      </w:r>
      <w:proofErr w:type="spellEnd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siguiendo una dieta para adelgazar. El primer mes bajó 2¼ kilos, el segundo bajó 1</w:t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sym w:font="MS Reference Specialty" w:char="02C6"/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el tercero subió </w:t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sym w:font="MS Reference Specialty" w:char="2022"/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kilo y el cuarto perdió 1</w:t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sym w:font="MS Reference Specialty" w:char="0079"/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kilos. ¿Cuántos kilos bajó en total?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Un reloj adelanta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7E688A6" wp14:editId="32150200">
            <wp:extent cx="228600" cy="304800"/>
            <wp:effectExtent l="19050" t="0" r="0" b="0"/>
            <wp:docPr id="4" name="Imagen 4" descr="http://www.epler.umich.mx/salvadorgs/matematicas1/contenido/CapI_Problemas/Problemas_1_10_archivo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pler.umich.mx/salvadorgs/matematicas1/contenido/CapI_Problemas/Problemas_1_10_archivos/image12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minuto cada hora. ¿Cuánto adelantará en 5 horas; en medio día; en una semana? R: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6AFA8E97" wp14:editId="293D39D5">
            <wp:extent cx="304800" cy="304800"/>
            <wp:effectExtent l="19050" t="0" r="0" b="0"/>
            <wp:docPr id="5" name="Imagen 5" descr="http://www.epler.umich.mx/salvadorgs/matematicas1/contenido/CapI_Problemas/Problemas_1_10_archivo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ler.umich.mx/salvadorgs/matematicas1/contenido/CapI_Problemas/Problemas_1_10_archivos/image12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min.;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2CE06756" wp14:editId="37E9289B">
            <wp:extent cx="304800" cy="304800"/>
            <wp:effectExtent l="19050" t="0" r="0" b="0"/>
            <wp:docPr id="6" name="Imagen 6" descr="http://www.epler.umich.mx/salvadorgs/matematicas1/contenido/CapI_Problemas/Problemas_1_10_archivo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pler.umich.mx/salvadorgs/matematicas1/contenido/CapI_Problemas/Problemas_1_10_archivos/image12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min.; 1 h. 12 min.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Tengo $86. Si compro 3 libros de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6C79E66" wp14:editId="33146B99">
            <wp:extent cx="190500" cy="352425"/>
            <wp:effectExtent l="19050" t="0" r="0" b="0"/>
            <wp:docPr id="7" name="Imagen 7" descr="http://www.epler.umich.mx/salvadorgs/matematicas1/contenido/CapI_Problemas/Problemas_1_10_archivo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pler.umich.mx/salvadorgs/matematicas1/contenido/CapI_Problemas/Problemas_1_10_archivos/image12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cada uno y seis objetos de 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31709D6E" wp14:editId="48545E6D">
            <wp:extent cx="142875" cy="352425"/>
            <wp:effectExtent l="0" t="0" r="0" b="0"/>
            <wp:docPr id="8" name="Imagen 8" descr="http://www.epler.umich.mx/salvadorgs/matematicas1/contenido/CapI_Problemas/Problemas_1_10_archivo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pler.umich.mx/salvadorgs/matematicas1/contenido/CapI_Problemas/Problemas_1_10_archivos/image12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cada uno, ¿cuánto me queda? R: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67B750CA" wp14:editId="7EA34360">
            <wp:extent cx="276225" cy="352425"/>
            <wp:effectExtent l="19050" t="0" r="0" b="0"/>
            <wp:docPr id="9" name="Imagen 9" descr="http://www.epler.umich.mx/salvadorgs/matematicas1/contenido/CapI_Problemas/Problemas_1_10_archivo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pler.umich.mx/salvadorgs/matematicas1/contenido/CapI_Problemas/Problemas_1_10_archivos/image12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Para hacer un metro de una obra un obrero emplea 6 horas. ¿Cuánto empleará para hacer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85CAC97" wp14:editId="7655FA4A">
            <wp:extent cx="266700" cy="352425"/>
            <wp:effectExtent l="19050" t="0" r="0" b="0"/>
            <wp:docPr id="10" name="Imagen 10" descr="http://www.epler.umich.mx/salvadorgs/matematicas1/contenido/CapI_Problemas/Problemas_1_10_archivo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pler.umich.mx/salvadorgs/matematicas1/contenido/CapI_Problemas/Problemas_1_10_archivos/image12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metros;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B6FD620" wp14:editId="6C768388">
            <wp:extent cx="314325" cy="352425"/>
            <wp:effectExtent l="19050" t="0" r="9525" b="0"/>
            <wp:docPr id="11" name="Imagen 11" descr="http://www.epler.umich.mx/salvadorgs/matematicas1/contenido/CapI_Problemas/Problemas_1_10_archivo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pler.umich.mx/salvadorgs/matematicas1/contenido/CapI_Problemas/Problemas_1_10_archivos/image12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metros? R: 88 hs.;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19A0E68E" wp14:editId="4CB989A9">
            <wp:extent cx="381000" cy="352425"/>
            <wp:effectExtent l="19050" t="0" r="0" b="0"/>
            <wp:docPr id="12" name="Imagen 12" descr="http://www.epler.umich.mx/salvadorgs/matematicas1/contenido/CapI_Problemas/Problemas_1_10_archivo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pler.umich.mx/salvadorgs/matematicas1/contenido/CapI_Problemas/Problemas_1_10_archivos/image12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hs.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Compré tres sombreros 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4E2FB74" wp14:editId="12D54991">
            <wp:extent cx="219075" cy="352425"/>
            <wp:effectExtent l="0" t="0" r="0" b="0"/>
            <wp:docPr id="13" name="Imagen 13" descr="http://www.epler.umich.mx/salvadorgs/matematicas1/contenido/CapI_Problemas/Problemas_1_10_archivos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pler.umich.mx/salvadorgs/matematicas1/contenido/CapI_Problemas/Problemas_1_10_archivos/image12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uno; 6 camisas 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1B73EA8A" wp14:editId="48F95FB6">
            <wp:extent cx="219075" cy="352425"/>
            <wp:effectExtent l="19050" t="0" r="0" b="0"/>
            <wp:docPr id="14" name="Imagen 14" descr="http://www.epler.umich.mx/salvadorgs/matematicas1/contenido/CapI_Problemas/Problemas_1_10_archivo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pler.umich.mx/salvadorgs/matematicas1/contenido/CapI_Problemas/Problemas_1_10_archivos/image13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una. Si doy para cobrar un billete de $50, ¿cuánto me devuelven? R: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21D9B012" wp14:editId="37446C0B">
            <wp:extent cx="314325" cy="352425"/>
            <wp:effectExtent l="19050" t="0" r="0" b="0"/>
            <wp:docPr id="15" name="Imagen 15" descr="http://www.epler.umich.mx/salvadorgs/matematicas1/contenido/CapI_Problemas/Problemas_1_10_archivo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pler.umich.mx/salvadorgs/matematicas1/contenido/CapI_Problemas/Problemas_1_10_archivos/image13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Tenía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6F1C31A" wp14:editId="13D6A5DF">
            <wp:extent cx="276225" cy="352425"/>
            <wp:effectExtent l="19050" t="0" r="0" b="0"/>
            <wp:docPr id="16" name="Imagen 16" descr="http://www.epler.umich.mx/salvadorgs/matematicas1/contenido/CapI_Problemas/Problemas_1_10_archivo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pler.umich.mx/salvadorgs/matematicas1/contenido/CapI_Problemas/Problemas_1_10_archivos/image13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, compré 8 plumas fuentes 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2CA6254B" wp14:editId="7CF17A72">
            <wp:extent cx="219075" cy="352425"/>
            <wp:effectExtent l="0" t="0" r="0" b="0"/>
            <wp:docPr id="17" name="Imagen 17" descr="http://www.epler.umich.mx/salvadorgs/matematicas1/contenido/CapI_Problemas/Problemas_1_10_archivo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pler.umich.mx/salvadorgs/matematicas1/contenido/CapI_Problemas/Problemas_1_10_archivos/image13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; 9 libros 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6F35D33" wp14:editId="514B5C0C">
            <wp:extent cx="219075" cy="352425"/>
            <wp:effectExtent l="0" t="0" r="0" b="0"/>
            <wp:docPr id="18" name="Imagen 18" descr="http://www.epler.umich.mx/salvadorgs/matematicas1/contenido/CapI_Problemas/Problemas_1_10_archivo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pler.umich.mx/salvadorgs/matematicas1/contenido/CapI_Problemas/Problemas_1_10_archivos/image13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 luego me pagan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3170F20" wp14:editId="36AC2581">
            <wp:extent cx="314325" cy="352425"/>
            <wp:effectExtent l="19050" t="0" r="0" b="0"/>
            <wp:docPr id="19" name="Imagen 19" descr="http://www.epler.umich.mx/salvadorgs/matematicas1/contenido/CapI_Problemas/Problemas_1_10_archivo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pler.umich.mx/salvadorgs/matematicas1/contenido/CapI_Problemas/Problemas_1_10_archivos/image135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. ¿cuánto tengo ahora? R: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5278867" wp14:editId="58A89648">
            <wp:extent cx="333375" cy="352425"/>
            <wp:effectExtent l="19050" t="0" r="0" b="0"/>
            <wp:docPr id="20" name="Imagen 20" descr="http://www.epler.umich.mx/salvadorgs/matematicas1/contenido/CapI_Problemas/Problemas_1_10_archivo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pler.umich.mx/salvadorgs/matematicas1/contenido/CapI_Problemas/Problemas_1_10_archivos/image13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Si de una soga de </w:t>
      </w:r>
      <w:smartTag w:uri="urn:schemas-microsoft-com:office:smarttags" w:element="metricconverter">
        <w:smartTagPr>
          <w:attr w:name="ProductID" w:val="40 metros"/>
        </w:smartTagPr>
        <w:r w:rsidRPr="00CF2097">
          <w:rPr>
            <w:rFonts w:ascii="Times New Roman" w:eastAsia="Times New Roman" w:hAnsi="Times New Roman" w:cs="Times New Roman"/>
            <w:sz w:val="24"/>
            <w:szCs w:val="24"/>
            <w:lang w:eastAsia="es-CR"/>
          </w:rPr>
          <w:t>40 metros</w:t>
        </w:r>
      </w:smartTag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longitud se cortan tres partes iguales de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69A3134" wp14:editId="745E8B0D">
            <wp:extent cx="219075" cy="352425"/>
            <wp:effectExtent l="19050" t="0" r="0" b="0"/>
            <wp:docPr id="21" name="Imagen 21" descr="http://www.epler.umich.mx/salvadorgs/matematicas1/contenido/CapI_Problemas/Problemas_1_10_archivo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pler.umich.mx/salvadorgs/matematicas1/contenido/CapI_Problemas/Problemas_1_10_archivos/image13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metros de longitud, ¿cuánto falta a lo que queda para tener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6A0978E4" wp14:editId="086FB6BF">
            <wp:extent cx="266700" cy="352425"/>
            <wp:effectExtent l="19050" t="0" r="0" b="0"/>
            <wp:docPr id="22" name="Imagen 22" descr="http://www.epler.umich.mx/salvadorgs/matematicas1/contenido/CapI_Problemas/Problemas_1_10_archivo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pler.umich.mx/salvadorgs/matematicas1/contenido/CapI_Problemas/Problemas_1_10_archivos/image13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metros? R: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40C270CA" wp14:editId="7E6DC015">
            <wp:extent cx="200025" cy="352425"/>
            <wp:effectExtent l="19050" t="0" r="0" b="0"/>
            <wp:docPr id="23" name="Imagen 23" descr="http://www.epler.umich.mx/salvadorgs/matematicas1/contenido/CapI_Problemas/Problemas_1_10_archivo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pler.umich.mx/salvadorgs/matematicas1/contenido/CapI_Problemas/Problemas_1_10_archivos/image139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metros.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Compré 16 caballos 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36EE980" wp14:editId="6100C7B6">
            <wp:extent cx="266700" cy="352425"/>
            <wp:effectExtent l="19050" t="0" r="0" b="0"/>
            <wp:docPr id="24" name="Imagen 24" descr="http://www.epler.umich.mx/salvadorgs/matematicas1/contenido/CapI_Problemas/Problemas_1_10_archivos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pler.umich.mx/salvadorgs/matematicas1/contenido/CapI_Problemas/Problemas_1_10_archivos/image14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uno y los vendí 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75FA86C0" wp14:editId="27107AB3">
            <wp:extent cx="333375" cy="352425"/>
            <wp:effectExtent l="19050" t="0" r="0" b="0"/>
            <wp:docPr id="25" name="Imagen 25" descr="http://www.epler.umich.mx/salvadorgs/matematicas1/contenido/CapI_Problemas/Problemas_1_10_archivo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pler.umich.mx/salvadorgs/matematicas1/contenido/CapI_Problemas/Problemas_1_10_archivos/image14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uno ¿Cuánto gané? R:</w:t>
      </w:r>
      <w:r w:rsidRPr="00CF2097">
        <w:rPr>
          <w:rFonts w:ascii="Times New Roman" w:eastAsia="Times New Roman" w:hAnsi="Times New Roman" w:cs="Times New Roman"/>
          <w:sz w:val="20"/>
          <w:szCs w:val="20"/>
          <w:lang w:eastAsia="es-CR"/>
        </w:rPr>
        <w:t xml:space="preserve"> $</w:t>
      </w:r>
      <w:r w:rsidRPr="00CF2097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val="es-CO" w:eastAsia="es-CO"/>
        </w:rPr>
        <w:drawing>
          <wp:inline distT="0" distB="0" distL="0" distR="0" wp14:anchorId="3E3FDDC0" wp14:editId="332AD57C">
            <wp:extent cx="314325" cy="352425"/>
            <wp:effectExtent l="19050" t="0" r="0" b="0"/>
            <wp:docPr id="26" name="Imagen 26" descr="http://www.epler.umich.mx/salvadorgs/matematicas1/contenido/CapI_Problemas/Problemas_1_10_archivos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pler.umich.mx/salvadorgs/matematicas1/contenido/CapI_Problemas/Problemas_1_10_archivos/image142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D4CBB82" wp14:editId="53C22C50">
            <wp:extent cx="190500" cy="352425"/>
            <wp:effectExtent l="19050" t="0" r="0" b="0"/>
            <wp:docPr id="27" name="Imagen 27" descr="http://www.epler.umich.mx/salvadorgs/matematicas1/contenido/CapI_Problemas/Problemas_1_10_archivo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pler.umich.mx/salvadorgs/matematicas1/contenido/CapI_Problemas/Problemas_1_10_archivos/image14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el saco de naranjas, ¿cuánto pagaré por tres docenas de sacos? R: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B2ADAD8" wp14:editId="161A6BE2">
            <wp:extent cx="266700" cy="352425"/>
            <wp:effectExtent l="19050" t="0" r="0" b="0"/>
            <wp:docPr id="28" name="Imagen 28" descr="http://www.epler.umich.mx/salvadorgs/matematicas1/contenido/CapI_Problemas/Problemas_1_10_archivos/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pler.umich.mx/salvadorgs/matematicas1/contenido/CapI_Problemas/Problemas_1_10_archivos/image14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Tenía $40 y </w:t>
      </w:r>
      <w:proofErr w:type="gramStart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gasté </w:t>
      </w:r>
      <w:proofErr w:type="gramEnd"/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EA987A9" wp14:editId="18C6079C">
            <wp:extent cx="123825" cy="352425"/>
            <wp:effectExtent l="19050" t="0" r="0" b="0"/>
            <wp:docPr id="29" name="Imagen 29" descr="http://www.epler.umich.mx/salvadorgs/matematicas1/contenido/CapI_Problemas/Problemas_1_10_archivo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pler.umich.mx/salvadorgs/matematicas1/contenido/CapI_Problemas/Problemas_1_10_archivos/image145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. ¿Cuánto me queda? R: $25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lastRenderedPageBreak/>
        <w:t xml:space="preserve">Un hombre es dueño de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01E9B68" wp14:editId="313C8CF2">
            <wp:extent cx="142875" cy="352425"/>
            <wp:effectExtent l="0" t="0" r="0" b="0"/>
            <wp:docPr id="30" name="Imagen 30" descr="http://www.epler.umich.mx/salvadorgs/matematicas1/contenido/CapI_Problemas/Problemas_1_10_archivos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pler.umich.mx/salvadorgs/matematicas1/contenido/CapI_Problemas/Problemas_1_10_archivos/image146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una finca y vende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7AF7E12D" wp14:editId="12866B98">
            <wp:extent cx="142875" cy="352425"/>
            <wp:effectExtent l="0" t="0" r="0" b="0"/>
            <wp:docPr id="31" name="Imagen 31" descr="http://www.epler.umich.mx/salvadorgs/matematicas1/contenido/CapI_Problemas/Problemas_1_10_archivo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pler.umich.mx/salvadorgs/matematicas1/contenido/CapI_Problemas/Problemas_1_10_archivos/image147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su parte. ¿Qué parte de la finca le queda? R: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49DA5D97" wp14:editId="59454C9C">
            <wp:extent cx="123825" cy="352425"/>
            <wp:effectExtent l="19050" t="0" r="0" b="0"/>
            <wp:docPr id="32" name="Imagen 32" descr="http://www.epler.umich.mx/salvadorgs/matematicas1/contenido/CapI_Problemas/Problemas_1_10_archivo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pler.umich.mx/salvadorgs/matematicas1/contenido/CapI_Problemas/Problemas_1_10_archivos/image148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Un mechero consume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298E5F2" wp14:editId="4EBA569F">
            <wp:extent cx="142875" cy="352425"/>
            <wp:effectExtent l="0" t="0" r="0" b="0"/>
            <wp:docPr id="33" name="Imagen 33" descr="http://www.epler.umich.mx/salvadorgs/matematicas1/contenido/CapI_Problemas/Problemas_1_10_archivo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epler.umich.mx/salvadorgs/matematicas1/contenido/CapI_Problemas/Problemas_1_10_archivos/image149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proofErr w:type="spellStart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kgs</w:t>
      </w:r>
      <w:proofErr w:type="spellEnd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de aceite por día. ¿Cuánto consumirá en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D99E634" wp14:editId="74214DED">
            <wp:extent cx="142875" cy="352425"/>
            <wp:effectExtent l="0" t="0" r="0" b="0"/>
            <wp:docPr id="34" name="Imagen 34" descr="http://www.epler.umich.mx/salvadorgs/matematicas1/contenido/CapI_Problemas/Problemas_1_10_archivo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pler.umich.mx/salvadorgs/matematicas1/contenido/CapI_Problemas/Problemas_1_10_archivos/image15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día? R: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3CB772A9" wp14:editId="64B69715">
            <wp:extent cx="123825" cy="352425"/>
            <wp:effectExtent l="19050" t="0" r="0" b="0"/>
            <wp:docPr id="35" name="Imagen 35" descr="http://www.epler.umich.mx/salvadorgs/matematicas1/contenido/CapI_Problemas/Problemas_1_10_archivo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pler.umich.mx/salvadorgs/matematicas1/contenido/CapI_Problemas/Problemas_1_10_archivos/image15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kg.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Si un auto anda 60 </w:t>
      </w:r>
      <w:proofErr w:type="spellStart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Kms</w:t>
      </w:r>
      <w:proofErr w:type="spellEnd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por hora, ¿cuánto andará </w:t>
      </w:r>
      <w:proofErr w:type="gramStart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en </w:t>
      </w:r>
      <w:proofErr w:type="gramEnd"/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4BCEEABA" wp14:editId="5C0FC333">
            <wp:extent cx="123825" cy="352425"/>
            <wp:effectExtent l="19050" t="0" r="0" b="0"/>
            <wp:docPr id="36" name="Imagen 36" descr="http://www.epler.umich.mx/salvadorgs/matematicas1/contenido/CapI_Problemas/Problemas_1_10_archivos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pler.umich.mx/salvadorgs/matematicas1/contenido/CapI_Problemas/Problemas_1_10_archivos/image152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en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63C06F5D" wp14:editId="687D3BF1">
            <wp:extent cx="123825" cy="352425"/>
            <wp:effectExtent l="19050" t="0" r="0" b="0"/>
            <wp:docPr id="37" name="Imagen 37" descr="http://www.epler.umich.mx/salvadorgs/matematicas1/contenido/CapI_Problemas/Problemas_1_10_archivo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pler.umich.mx/salvadorgs/matematicas1/contenido/CapI_Problemas/Problemas_1_10_archivos/image153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en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277181BE" wp14:editId="488B0CCC">
            <wp:extent cx="180975" cy="352425"/>
            <wp:effectExtent l="19050" t="0" r="0" b="0"/>
            <wp:docPr id="38" name="Imagen 38" descr="http://www.epler.umich.mx/salvadorgs/matematicas1/contenido/CapI_Problemas/Problemas_1_10_archivo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pler.umich.mx/salvadorgs/matematicas1/contenido/CapI_Problemas/Problemas_1_10_archivos/image154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 en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1976BF7C" wp14:editId="7B9CB58F">
            <wp:extent cx="142875" cy="352425"/>
            <wp:effectExtent l="0" t="0" r="0" b="0"/>
            <wp:docPr id="39" name="Imagen 39" descr="http://www.epler.umich.mx/salvadorgs/matematicas1/contenido/CapI_Problemas/Problemas_1_10_archivos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pler.umich.mx/salvadorgs/matematicas1/contenido/CapI_Problemas/Problemas_1_10_archivos/image155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hora? R: 36;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45EE3406" wp14:editId="5E4E946F">
            <wp:extent cx="219075" cy="352425"/>
            <wp:effectExtent l="19050" t="0" r="0" b="0"/>
            <wp:docPr id="40" name="Imagen 40" descr="http://www.epler.umich.mx/salvadorgs/matematicas1/contenido/CapI_Problemas/Problemas_1_10_archivo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pler.umich.mx/salvadorgs/matematicas1/contenido/CapI_Problemas/Problemas_1_10_archivos/image156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;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7A14064" wp14:editId="502FFC8A">
            <wp:extent cx="314325" cy="352425"/>
            <wp:effectExtent l="19050" t="0" r="0" b="0"/>
            <wp:docPr id="41" name="Imagen 41" descr="http://www.epler.umich.mx/salvadorgs/matematicas1/contenido/CapI_Problemas/Problemas_1_10_archivo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pler.umich.mx/salvadorgs/matematicas1/contenido/CapI_Problemas/Problemas_1_10_archivos/image157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;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BF82D85" wp14:editId="5AF73D07">
            <wp:extent cx="276225" cy="352425"/>
            <wp:effectExtent l="19050" t="0" r="0" b="0"/>
            <wp:docPr id="42" name="Imagen 42" descr="http://www.epler.umich.mx/salvadorgs/matematicas1/contenido/CapI_Problemas/Problemas_1_10_archivo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pler.umich.mx/salvadorgs/matematicas1/contenido/CapI_Problemas/Problemas_1_10_archivos/image158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proofErr w:type="spellStart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Kms</w:t>
      </w:r>
      <w:proofErr w:type="spellEnd"/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Un obrero realizará una obra por $200 y hace </w:t>
      </w:r>
      <w:proofErr w:type="gramStart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los </w:t>
      </w:r>
      <w:proofErr w:type="gramEnd"/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9ED1D18" wp14:editId="7881FC9B">
            <wp:extent cx="200025" cy="352425"/>
            <wp:effectExtent l="0" t="0" r="0" b="0"/>
            <wp:docPr id="43" name="Imagen 43" descr="http://www.epler.umich.mx/salvadorgs/matematicas1/contenido/CapI_Problemas/Problemas_1_10_archivo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pler.umich.mx/salvadorgs/matematicas1/contenido/CapI_Problemas/Problemas_1_10_archivos/image159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. ¿Cuánto recibirá? R: $70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Un obrero realizará una obra por $300 y ya ha cobrado una cantidad equivalente a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2DC4ACD0" wp14:editId="6D266D9E">
            <wp:extent cx="190500" cy="352425"/>
            <wp:effectExtent l="19050" t="0" r="0" b="0"/>
            <wp:docPr id="44" name="Imagen 44" descr="http://www.epler.umich.mx/salvadorgs/matematicas1/contenido/CapI_Problemas/Problemas_1_10_archivos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pler.umich.mx/salvadorgs/matematicas1/contenido/CapI_Problemas/Problemas_1_10_archivos/image160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la obra. ¿Cuánto le falta por cobrar? R: $80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¿Cuántos litros hay que sacar de un tonel de </w:t>
      </w:r>
      <w:smartTag w:uri="urn:schemas-microsoft-com:office:smarttags" w:element="metricconverter">
        <w:smartTagPr>
          <w:attr w:name="ProductID" w:val="560 litros"/>
        </w:smartTagPr>
        <w:r w:rsidRPr="00CF2097">
          <w:rPr>
            <w:rFonts w:ascii="Times New Roman" w:eastAsia="Times New Roman" w:hAnsi="Times New Roman" w:cs="Times New Roman"/>
            <w:sz w:val="24"/>
            <w:szCs w:val="24"/>
            <w:lang w:eastAsia="es-CR"/>
          </w:rPr>
          <w:t>560 litros</w:t>
        </w:r>
      </w:smartTag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para que queden en él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7648403B" wp14:editId="4CD4FEC2">
            <wp:extent cx="142875" cy="352425"/>
            <wp:effectExtent l="19050" t="0" r="0" b="0"/>
            <wp:docPr id="45" name="Imagen 45" descr="http://www.epler.umich.mx/salvadorgs/matematicas1/contenido/CapI_Problemas/Problemas_1_10_archivo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pler.umich.mx/salvadorgs/matematicas1/contenido/CapI_Problemas/Problemas_1_10_archivos/image16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del contenido? R: </w:t>
      </w:r>
      <w:smartTag w:uri="urn:schemas-microsoft-com:office:smarttags" w:element="metricconverter">
        <w:smartTagPr>
          <w:attr w:name="ProductID" w:val="80 litros"/>
        </w:smartTagPr>
        <w:r w:rsidRPr="00CF2097">
          <w:rPr>
            <w:rFonts w:ascii="Times New Roman" w:eastAsia="Times New Roman" w:hAnsi="Times New Roman" w:cs="Times New Roman"/>
            <w:sz w:val="24"/>
            <w:szCs w:val="24"/>
            <w:lang w:eastAsia="es-CR"/>
          </w:rPr>
          <w:t>80 litros</w:t>
        </w:r>
      </w:smartTag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En un colegio hay 324 alumnos y el número de alumnas es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223E44E6" wp14:editId="49E5FF06">
            <wp:extent cx="190500" cy="352425"/>
            <wp:effectExtent l="19050" t="0" r="0" b="0"/>
            <wp:docPr id="46" name="Imagen 46" descr="http://www.epler.umich.mx/salvadorgs/matematicas1/contenido/CapI_Problemas/Problemas_1_10_archivo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pler.umich.mx/salvadorgs/matematicas1/contenido/CapI_Problemas/Problemas_1_10_archivos/image162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del total. ¿Cuántos varones hay? R: 198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De una finca de </w:t>
      </w:r>
      <w:smartTag w:uri="urn:schemas-microsoft-com:office:smarttags" w:element="metricconverter">
        <w:smartTagPr>
          <w:attr w:name="ProductID" w:val="20 hect￡reas"/>
        </w:smartTagPr>
        <w:r w:rsidRPr="00CF2097">
          <w:rPr>
            <w:rFonts w:ascii="Times New Roman" w:eastAsia="Times New Roman" w:hAnsi="Times New Roman" w:cs="Times New Roman"/>
            <w:sz w:val="24"/>
            <w:szCs w:val="24"/>
            <w:lang w:eastAsia="es-CR"/>
          </w:rPr>
          <w:t>20 hectáreas</w:t>
        </w:r>
      </w:smartTag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se venden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1775705C" wp14:editId="0F643179">
            <wp:extent cx="142875" cy="352425"/>
            <wp:effectExtent l="0" t="0" r="0" b="0"/>
            <wp:docPr id="47" name="Imagen 47" descr="http://www.epler.umich.mx/salvadorgs/matematicas1/contenido/CapI_Problemas/Problemas_1_10_archivos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epler.umich.mx/salvadorgs/matematicas1/contenido/CapI_Problemas/Problemas_1_10_archivos/image146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 se alquilan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11CA9D57" wp14:editId="2502D6CB">
            <wp:extent cx="142875" cy="352425"/>
            <wp:effectExtent l="0" t="0" r="0" b="0"/>
            <wp:docPr id="48" name="Imagen 48" descr="http://www.epler.umich.mx/salvadorgs/matematicas1/contenido/CapI_Problemas/Problemas_1_10_archivo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pler.umich.mx/salvadorgs/matematicas1/contenido/CapI_Problemas/Problemas_1_10_archivos/image149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del resto. ¿Cuánto queda? R: </w:t>
      </w:r>
      <w:smartTag w:uri="urn:schemas-microsoft-com:office:smarttags" w:element="metricconverter">
        <w:smartTagPr>
          <w:attr w:name="ProductID" w:val="3 hect￡reas"/>
        </w:smartTagPr>
        <w:r w:rsidRPr="00CF2097">
          <w:rPr>
            <w:rFonts w:ascii="Times New Roman" w:eastAsia="Times New Roman" w:hAnsi="Times New Roman" w:cs="Times New Roman"/>
            <w:sz w:val="24"/>
            <w:szCs w:val="24"/>
            <w:lang w:eastAsia="es-CR"/>
          </w:rPr>
          <w:t>3 hectáreas</w:t>
        </w:r>
      </w:smartTag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Me deben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78F6E875" wp14:editId="3340D1FB">
            <wp:extent cx="142875" cy="352425"/>
            <wp:effectExtent l="0" t="0" r="0" b="0"/>
            <wp:docPr id="49" name="Imagen 49" descr="http://www.epler.umich.mx/salvadorgs/matematicas1/contenido/CapI_Problemas/Problemas_1_10_archivo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epler.umich.mx/salvadorgs/matematicas1/contenido/CapI_Problemas/Problemas_1_10_archivos/image149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$88. Si me pagan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8C45F3A" wp14:editId="00861422">
            <wp:extent cx="180975" cy="352425"/>
            <wp:effectExtent l="19050" t="0" r="0" b="0"/>
            <wp:docPr id="50" name="Imagen 50" descr="http://www.epler.umich.mx/salvadorgs/matematicas1/contenido/CapI_Problemas/Problemas_1_10_archivo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pler.umich.mx/salvadorgs/matematicas1/contenido/CapI_Problemas/Problemas_1_10_archivos/image154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los $88, ¿cuánto me deben? R: $50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Repartí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32BF0A95" wp14:editId="6605D2BD">
            <wp:extent cx="266700" cy="352425"/>
            <wp:effectExtent l="19050" t="0" r="0" b="0"/>
            <wp:docPr id="51" name="Imagen 51" descr="http://www.epler.umich.mx/salvadorgs/matematicas1/contenido/CapI_Problemas/Problemas_1_10_archivo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pler.umich.mx/salvadorgs/matematicas1/contenido/CapI_Problemas/Problemas_1_10_archivos/image163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entre varias personas y a cada una tocó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872957C" wp14:editId="2EDD78BC">
            <wp:extent cx="266700" cy="352425"/>
            <wp:effectExtent l="19050" t="0" r="0" b="0"/>
            <wp:docPr id="52" name="Imagen 52" descr="http://www.epler.umich.mx/salvadorgs/matematicas1/contenido/CapI_Problemas/Problemas_1_10_archivo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epler.umich.mx/salvadorgs/matematicas1/contenido/CapI_Problemas/Problemas_1_10_archivos/image164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. ¿Cuántas eran las personas? R: 5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Si en 20 minutos estudio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16D911A" wp14:editId="63644CE3">
            <wp:extent cx="142875" cy="352425"/>
            <wp:effectExtent l="0" t="0" r="0" b="0"/>
            <wp:docPr id="53" name="Imagen 53" descr="http://www.epler.umich.mx/salvadorgs/matematicas1/contenido/CapI_Problemas/Problemas_1_10_archivos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epler.umich.mx/salvadorgs/matematicas1/contenido/CapI_Problemas/Problemas_1_10_archivos/image165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una página de un libro, ¿en cuánto tiempo podré estudiar 10 páginas? R: 5 h.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La distancia entre dos ciudades es de 140 </w:t>
      </w:r>
      <w:proofErr w:type="spellStart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Kms</w:t>
      </w:r>
      <w:proofErr w:type="spellEnd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¿Cuántas horas debe andar un hombre recorre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19E69462" wp14:editId="3DD73278">
            <wp:extent cx="190500" cy="352425"/>
            <wp:effectExtent l="19050" t="0" r="0" b="0"/>
            <wp:docPr id="54" name="Imagen 54" descr="http://www.epler.umich.mx/salvadorgs/matematicas1/contenido/CapI_Problemas/Problemas_1_10_archivo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pler.umich.mx/salvadorgs/matematicas1/contenido/CapI_Problemas/Problemas_1_10_archivos/image166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dicha distancia en una hora, para ir de una ciudad a otra? R: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3B7E849" wp14:editId="4156DEF5">
            <wp:extent cx="219075" cy="352425"/>
            <wp:effectExtent l="0" t="0" r="0" b="0"/>
            <wp:docPr id="55" name="Imagen 55" descr="http://www.epler.umich.mx/salvadorgs/matematicas1/contenido/CapI_Problemas/Problemas_1_10_archivo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pler.umich.mx/salvadorgs/matematicas1/contenido/CapI_Problemas/Problemas_1_10_archivos/image167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h.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A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3CB43DD0" wp14:editId="69B4221C">
            <wp:extent cx="257175" cy="352425"/>
            <wp:effectExtent l="0" t="0" r="0" b="0"/>
            <wp:docPr id="56" name="Imagen 56" descr="http://www.epler.umich.mx/salvadorgs/matematicas1/contenido/CapI_Problemas/Problemas_1_10_archivo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pler.umich.mx/salvadorgs/matematicas1/contenido/CapI_Problemas/Problemas_1_10_archivos/image168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el kilo de una mercancía, ¿cuántos kilos puedo comprar con $80? R: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3E8D8C4D" wp14:editId="574C30AD">
            <wp:extent cx="266700" cy="352425"/>
            <wp:effectExtent l="19050" t="0" r="0" b="0"/>
            <wp:docPr id="57" name="Imagen 57" descr="http://www.epler.umich.mx/salvadorgs/matematicas1/contenido/CapI_Problemas/Problemas_1_10_archivo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pler.umich.mx/salvadorgs/matematicas1/contenido/CapI_Problemas/Problemas_1_10_archivos/image169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kilos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¿Cuántas varillas de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20F43A5C" wp14:editId="546FA945">
            <wp:extent cx="142875" cy="352425"/>
            <wp:effectExtent l="0" t="0" r="0" b="0"/>
            <wp:docPr id="58" name="Imagen 58" descr="http://www.epler.umich.mx/salvadorgs/matematicas1/contenido/CapI_Problemas/Problemas_1_10_archivos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epler.umich.mx/salvadorgs/matematicas1/contenido/CapI_Problemas/Problemas_1_10_archivos/image170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metro de longitud se pueden sacar de una varilla de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5ABDB1B4" wp14:editId="3A5726F9">
            <wp:extent cx="190500" cy="352425"/>
            <wp:effectExtent l="19050" t="0" r="0" b="0"/>
            <wp:docPr id="59" name="Imagen 59" descr="http://www.epler.umich.mx/salvadorgs/matematicas1/contenido/CapI_Problemas/Problemas_1_10_archivo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pler.umich.mx/salvadorgs/matematicas1/contenido/CapI_Problemas/Problemas_1_10_archivos/image171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metros de largo? R: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3C7EFD77" wp14:editId="6ECEA45B">
            <wp:extent cx="190500" cy="352425"/>
            <wp:effectExtent l="19050" t="0" r="0" b="0"/>
            <wp:docPr id="60" name="Imagen 60" descr="http://www.epler.umich.mx/salvadorgs/matematicas1/contenido/CapI_Problemas/Problemas_1_10_archivos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pler.umich.mx/salvadorgs/matematicas1/contenido/CapI_Problemas/Problemas_1_10_archivos/image172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Si tengo $50, ¿a </w:t>
      </w:r>
      <w:proofErr w:type="spellStart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>cuantos</w:t>
      </w:r>
      <w:proofErr w:type="spellEnd"/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muchachos podré dar $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08842701" wp14:editId="50D91339">
            <wp:extent cx="190500" cy="352425"/>
            <wp:effectExtent l="19050" t="0" r="0" b="0"/>
            <wp:docPr id="61" name="Imagen 61" descr="http://www.epler.umich.mx/salvadorgs/matematicas1/contenido/CapI_Problemas/Problemas_1_10_archivos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pler.umich.mx/salvadorgs/matematicas1/contenido/CapI_Problemas/Problemas_1_10_archivos/image172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por cabeza? R: A 30</w:t>
      </w:r>
    </w:p>
    <w:p w:rsidR="001C5884" w:rsidRPr="00CF2097" w:rsidRDefault="001C5884" w:rsidP="00F47D05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Si un kilogramo de frijoles cuesta los </w:t>
      </w:r>
      <w:r w:rsidRPr="00CF2097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inline distT="0" distB="0" distL="0" distR="0" wp14:anchorId="32C364F3" wp14:editId="0D047FB1">
            <wp:extent cx="142875" cy="352425"/>
            <wp:effectExtent l="0" t="0" r="0" b="0"/>
            <wp:docPr id="62" name="Imagen 62" descr="http://www.epler.umich.mx/salvadorgs/matematicas1/contenido/CapI_Problemas/Problemas_1_10_archivo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pler.umich.mx/salvadorgs/matematicas1/contenido/CapI_Problemas/Problemas_1_10_archivos/image149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09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de uno de manteca, ¿con cuántos kilogramos de frijoles podré comprar 15 de manteca? R: Con 20.</w:t>
      </w:r>
    </w:p>
    <w:p w:rsidR="00884BDB" w:rsidRPr="00CF2097" w:rsidRDefault="00884BDB" w:rsidP="00F47D05">
      <w:pPr>
        <w:spacing w:after="0" w:line="240" w:lineRule="auto"/>
      </w:pPr>
    </w:p>
    <w:p w:rsidR="00F47D05" w:rsidRPr="00CF2097" w:rsidRDefault="00F47D05">
      <w:pPr>
        <w:spacing w:after="0" w:line="240" w:lineRule="auto"/>
      </w:pPr>
    </w:p>
    <w:sectPr w:rsidR="00F47D05" w:rsidRPr="00CF2097" w:rsidSect="00CF2097">
      <w:headerReference w:type="default" r:id="rId6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05" w:rsidRDefault="00F47D05" w:rsidP="00F47D05">
      <w:pPr>
        <w:spacing w:after="0" w:line="240" w:lineRule="auto"/>
      </w:pPr>
      <w:r>
        <w:separator/>
      </w:r>
    </w:p>
  </w:endnote>
  <w:endnote w:type="continuationSeparator" w:id="0">
    <w:p w:rsidR="00F47D05" w:rsidRDefault="00F47D05" w:rsidP="00F4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05" w:rsidRDefault="00F47D05" w:rsidP="00F47D05">
      <w:pPr>
        <w:spacing w:after="0" w:line="240" w:lineRule="auto"/>
      </w:pPr>
      <w:r>
        <w:separator/>
      </w:r>
    </w:p>
  </w:footnote>
  <w:footnote w:type="continuationSeparator" w:id="0">
    <w:p w:rsidR="00F47D05" w:rsidRDefault="00F47D05" w:rsidP="00F4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05" w:rsidRDefault="00F47D05">
    <w:pPr>
      <w:pStyle w:val="Encabezado"/>
    </w:pPr>
  </w:p>
  <w:p w:rsidR="00F47D05" w:rsidRDefault="00F47D05">
    <w:pPr>
      <w:pStyle w:val="Encabezado"/>
    </w:pPr>
    <w:r w:rsidRPr="00531006">
      <w:rPr>
        <w:noProof/>
        <w:lang w:val="es-CO" w:eastAsia="es-CO"/>
      </w:rPr>
      <w:drawing>
        <wp:inline distT="0" distB="0" distL="0" distR="0" wp14:anchorId="69458CED" wp14:editId="2C3C4F25">
          <wp:extent cx="5400040" cy="1285549"/>
          <wp:effectExtent l="19050" t="0" r="0" b="0"/>
          <wp:docPr id="6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837" t="26573" r="22567" b="5194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5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372"/>
    <w:multiLevelType w:val="hybridMultilevel"/>
    <w:tmpl w:val="904E8788"/>
    <w:lvl w:ilvl="0" w:tplc="435ED0C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ahoma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2FB9"/>
    <w:multiLevelType w:val="hybridMultilevel"/>
    <w:tmpl w:val="7B2A67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884"/>
    <w:rsid w:val="001C5884"/>
    <w:rsid w:val="004B05DC"/>
    <w:rsid w:val="007A3D3F"/>
    <w:rsid w:val="007A5D7D"/>
    <w:rsid w:val="00884BDB"/>
    <w:rsid w:val="00CF2097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DB"/>
  </w:style>
  <w:style w:type="paragraph" w:styleId="Ttulo1">
    <w:name w:val="heading 1"/>
    <w:basedOn w:val="Normal"/>
    <w:next w:val="Normal"/>
    <w:link w:val="Ttulo1Car"/>
    <w:uiPriority w:val="9"/>
    <w:qFormat/>
    <w:rsid w:val="001C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5884"/>
    <w:rPr>
      <w:rFonts w:ascii="Arial" w:eastAsia="Times New Roman" w:hAnsi="Arial" w:cs="Arial"/>
      <w:b/>
      <w:bCs/>
      <w:kern w:val="32"/>
      <w:sz w:val="32"/>
      <w:szCs w:val="32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8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7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D05"/>
  </w:style>
  <w:style w:type="paragraph" w:styleId="Piedepgina">
    <w:name w:val="footer"/>
    <w:basedOn w:val="Normal"/>
    <w:link w:val="PiedepginaCar"/>
    <w:uiPriority w:val="99"/>
    <w:unhideWhenUsed/>
    <w:rsid w:val="00F47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05"/>
  </w:style>
  <w:style w:type="paragraph" w:styleId="Prrafodelista">
    <w:name w:val="List Paragraph"/>
    <w:basedOn w:val="Normal"/>
    <w:uiPriority w:val="34"/>
    <w:qFormat/>
    <w:rsid w:val="00F47D05"/>
    <w:pPr>
      <w:ind w:left="720"/>
      <w:contextualSpacing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63" Type="http://schemas.openxmlformats.org/officeDocument/2006/relationships/image" Target="media/image56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61" Type="http://schemas.openxmlformats.org/officeDocument/2006/relationships/image" Target="media/image54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3.gi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gif"/><Relationship Id="rId64" Type="http://schemas.openxmlformats.org/officeDocument/2006/relationships/header" Target="header1.xml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image" Target="media/image5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3141</Characters>
  <Application>Microsoft Office Word</Application>
  <DocSecurity>0</DocSecurity>
  <Lines>26</Lines>
  <Paragraphs>7</Paragraphs>
  <ScaleCrop>false</ScaleCrop>
  <Company>uR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Jar-Casita</cp:lastModifiedBy>
  <cp:revision>6</cp:revision>
  <dcterms:created xsi:type="dcterms:W3CDTF">2009-07-14T23:25:00Z</dcterms:created>
  <dcterms:modified xsi:type="dcterms:W3CDTF">2012-07-28T19:19:00Z</dcterms:modified>
</cp:coreProperties>
</file>